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726E69" w14:textId="44DD1EA3" w:rsidR="00A01C8C" w:rsidRDefault="00E41AC5">
      <w:r>
        <w:t>Cut flower seedlings to create your own cutting garden this year!</w:t>
      </w:r>
    </w:p>
    <w:p w14:paraId="31CFDF33" w14:textId="41C3ACFD" w:rsidR="00E41AC5" w:rsidRDefault="00E41AC5">
      <w:r>
        <w:rPr>
          <w:noProof/>
        </w:rPr>
        <w:drawing>
          <wp:inline distT="0" distB="0" distL="0" distR="0" wp14:anchorId="0AD041DA" wp14:editId="727AF6CC">
            <wp:extent cx="3429000" cy="3429000"/>
            <wp:effectExtent l="0" t="0" r="0" b="0"/>
            <wp:docPr id="1566110809" name="Picture 23" descr="Statice Light Blue – Flore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tatice Light Blue – Floret Librar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91CEE" w14:textId="77777777" w:rsidR="00E41AC5" w:rsidRDefault="00E41AC5"/>
    <w:p w14:paraId="3ED59084" w14:textId="2215E009" w:rsidR="00E41AC5" w:rsidRDefault="00E41AC5">
      <w:r>
        <w:rPr>
          <w:noProof/>
        </w:rPr>
        <w:drawing>
          <wp:inline distT="0" distB="0" distL="0" distR="0" wp14:anchorId="3C408912" wp14:editId="12D73C2D">
            <wp:extent cx="3390900" cy="3390900"/>
            <wp:effectExtent l="0" t="0" r="0" b="0"/>
            <wp:docPr id="264791838" name="Picture 17" descr="Organic Non-GMO Volcano Mix Dianth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rganic Non-GMO Volcano Mix Dianthu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D5F01" w14:textId="16E2A021" w:rsidR="00E41AC5" w:rsidRDefault="00E41AC5">
      <w:r>
        <w:rPr>
          <w:noProof/>
        </w:rPr>
        <w:lastRenderedPageBreak/>
        <w:drawing>
          <wp:inline distT="0" distB="0" distL="0" distR="0" wp14:anchorId="0F25C1B9" wp14:editId="36857E5F">
            <wp:extent cx="3419475" cy="3419475"/>
            <wp:effectExtent l="0" t="0" r="9525" b="9525"/>
            <wp:docPr id="73686546" name="Picture 12" descr="Celosia Seeds - Mixed Pampas Plume | Flower Seeds in Packets &amp; Bulk | Eden  Brot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elosia Seeds - Mixed Pampas Plume | Flower Seeds in Packets &amp; Bulk | Eden  Brother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95303" w14:textId="20A27A60" w:rsidR="00E41AC5" w:rsidRDefault="00E41AC5">
      <w:r>
        <w:rPr>
          <w:noProof/>
        </w:rPr>
        <w:drawing>
          <wp:inline distT="0" distB="0" distL="0" distR="0" wp14:anchorId="143D7804" wp14:editId="1531DB57">
            <wp:extent cx="3390900" cy="3390900"/>
            <wp:effectExtent l="0" t="0" r="0" b="0"/>
            <wp:docPr id="1334386914" name="Picture 3" descr="China Aster King 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ina Aster King Siz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20FBD" w14:textId="781D5ACF" w:rsidR="00E41AC5" w:rsidRDefault="00E41AC5">
      <w:r>
        <w:rPr>
          <w:noProof/>
        </w:rPr>
        <w:lastRenderedPageBreak/>
        <w:drawing>
          <wp:inline distT="0" distB="0" distL="0" distR="0" wp14:anchorId="1931B7EE" wp14:editId="2369DB56">
            <wp:extent cx="3362325" cy="3219891"/>
            <wp:effectExtent l="0" t="0" r="0" b="0"/>
            <wp:docPr id="870818836" name="Picture 4" descr="Ageratum Timeless Mix Flower Seeds Heirloom USA NJ Grower See My Store for  Largest Selection Free Shipping - Etsy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geratum Timeless Mix Flower Seeds Heirloom USA NJ Grower See My Store for  Largest Selection Free Shipping - Etsy Ca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50" b="8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629" cy="323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43C9F" w14:textId="3586A6A2" w:rsidR="00E41AC5" w:rsidRDefault="00E41AC5">
      <w:r>
        <w:rPr>
          <w:noProof/>
        </w:rPr>
        <w:drawing>
          <wp:inline distT="0" distB="0" distL="0" distR="0" wp14:anchorId="09B36CE5" wp14:editId="43655114">
            <wp:extent cx="3380740" cy="3344133"/>
            <wp:effectExtent l="0" t="0" r="0" b="8890"/>
            <wp:docPr id="1719865873" name="Picture 6" descr="Strawflower 'Seashell Mix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trawflower 'Seashell Mix'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7" t="25495" r="29968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454" cy="33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F14AA" w14:textId="12688A6A" w:rsidR="00E41AC5" w:rsidRDefault="00E41AC5">
      <w:r>
        <w:rPr>
          <w:noProof/>
        </w:rPr>
        <w:lastRenderedPageBreak/>
        <w:drawing>
          <wp:inline distT="0" distB="0" distL="0" distR="0" wp14:anchorId="4F92B104" wp14:editId="499DBC3F">
            <wp:extent cx="3390900" cy="3390900"/>
            <wp:effectExtent l="0" t="0" r="0" b="0"/>
            <wp:docPr id="1061964744" name="Picture 15" descr="Phlox 'Cherry Caramel' see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hlox 'Cherry Caramel' seed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E373B" w14:textId="65699EB5" w:rsidR="00E41AC5" w:rsidRDefault="00E41AC5">
      <w:r>
        <w:rPr>
          <w:noProof/>
        </w:rPr>
        <w:drawing>
          <wp:inline distT="0" distB="0" distL="0" distR="0" wp14:anchorId="1FFA8283" wp14:editId="686D9F9F">
            <wp:extent cx="3486150" cy="3486150"/>
            <wp:effectExtent l="0" t="0" r="0" b="0"/>
            <wp:docPr id="77833665" name="Picture 24" descr="50 Pacific American Beauty Rose Statice Flower Seeds - Etsy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50 Pacific American Beauty Rose Statice Flower Seeds - Etsy Canad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1AC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AC5"/>
    <w:rsid w:val="000D3FF7"/>
    <w:rsid w:val="00284390"/>
    <w:rsid w:val="00874D99"/>
    <w:rsid w:val="00A01C8C"/>
    <w:rsid w:val="00E41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A8C37"/>
  <w15:chartTrackingRefBased/>
  <w15:docId w15:val="{646A493C-0A76-41B1-BAC2-CD8472D03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1A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1A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1A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1A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1A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1A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1A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1A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1A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1A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1A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1A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1A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1A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1A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1A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1A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1A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1A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1A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1A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1A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1A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1A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1A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1A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1A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1A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1AC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 Yu</dc:creator>
  <cp:keywords/>
  <dc:description/>
  <cp:lastModifiedBy>Jing Yu</cp:lastModifiedBy>
  <cp:revision>1</cp:revision>
  <dcterms:created xsi:type="dcterms:W3CDTF">2025-06-05T23:33:00Z</dcterms:created>
  <dcterms:modified xsi:type="dcterms:W3CDTF">2025-06-05T23:38:00Z</dcterms:modified>
</cp:coreProperties>
</file>